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238A0493" w:rsidR="00FD4DF6" w:rsidRPr="001A7EFB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21A33">
        <w:rPr>
          <w:rFonts w:ascii="Times New Roman" w:hAnsi="Times New Roman" w:cs="Times New Roman"/>
          <w:b/>
          <w:sz w:val="24"/>
          <w:szCs w:val="24"/>
        </w:rPr>
        <w:t>7053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1A7EFB" w:rsidRPr="001A7EFB">
        <w:rPr>
          <w:rFonts w:ascii="Times New Roman" w:hAnsi="Times New Roman" w:cs="Times New Roman"/>
          <w:b/>
          <w:sz w:val="24"/>
          <w:szCs w:val="24"/>
        </w:rPr>
        <w:t xml:space="preserve">Оказание услуг по техническому обслуживанию и ремонту установок </w:t>
      </w:r>
      <w:proofErr w:type="spellStart"/>
      <w:r w:rsidR="001A7EFB" w:rsidRPr="001A7EFB">
        <w:rPr>
          <w:rFonts w:ascii="Times New Roman" w:hAnsi="Times New Roman" w:cs="Times New Roman"/>
          <w:b/>
          <w:sz w:val="24"/>
          <w:szCs w:val="24"/>
        </w:rPr>
        <w:t>Fischcon</w:t>
      </w:r>
      <w:proofErr w:type="spellEnd"/>
      <w:r w:rsidR="001A7EFB" w:rsidRPr="001A7EFB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21A33">
        <w:rPr>
          <w:rFonts w:ascii="Times New Roman" w:hAnsi="Times New Roman" w:cs="Times New Roman"/>
          <w:b/>
          <w:sz w:val="24"/>
          <w:szCs w:val="24"/>
        </w:rPr>
        <w:t>5</w:t>
      </w:r>
      <w:r w:rsidR="001A7EFB" w:rsidRPr="001A7E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21A33">
        <w:rPr>
          <w:rFonts w:ascii="Times New Roman" w:hAnsi="Times New Roman" w:cs="Times New Roman"/>
          <w:b/>
          <w:sz w:val="24"/>
          <w:szCs w:val="24"/>
        </w:rPr>
        <w:t>8</w:t>
      </w:r>
      <w:bookmarkStart w:id="2" w:name="_GoBack"/>
      <w:bookmarkEnd w:id="2"/>
      <w:r w:rsidR="001A7EFB" w:rsidRPr="001A7EFB">
        <w:rPr>
          <w:rFonts w:ascii="Times New Roman" w:hAnsi="Times New Roman" w:cs="Times New Roman"/>
          <w:b/>
          <w:sz w:val="24"/>
          <w:szCs w:val="24"/>
        </w:rPr>
        <w:t xml:space="preserve"> годах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66AEB17A" w:rsidR="00EE225B" w:rsidRPr="00895674" w:rsidRDefault="006D232A" w:rsidP="006D23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000C205C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EFB">
              <w:rPr>
                <w:rFonts w:ascii="Times New Roman" w:hAnsi="Times New Roman" w:cs="Times New Roman"/>
                <w:sz w:val="24"/>
                <w:szCs w:val="24"/>
              </w:rPr>
              <w:t>по согласованию с Компанией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04E31646" w:rsidR="00FD4DF6" w:rsidRPr="00DA1DD5" w:rsidRDefault="00B954C3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Рубли (</w:t>
            </w:r>
            <w:r w:rsidR="0009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69B4EB78" w:rsidR="00487078" w:rsidRPr="007F564E" w:rsidRDefault="001A7EFB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5E20B7DA" w:rsidR="00097A8D" w:rsidRPr="00097A8D" w:rsidRDefault="001A7EFB" w:rsidP="001A7E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подлежат согласованию с Компанией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287378A9" w:rsidR="00FD4DF6" w:rsidRPr="00A3514F" w:rsidRDefault="001A7EFB" w:rsidP="001A7E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2EE2DB59" w:rsidR="00107FB4" w:rsidRPr="00CB75C8" w:rsidRDefault="00107FB4" w:rsidP="003F1A4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F1A44"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и локальные сметы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97F8BB8" w:rsidR="00866E85" w:rsidRPr="00AB353C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B7AC85" w14:textId="62EA84A8" w:rsidR="001A7EFB" w:rsidRDefault="001A7EFB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FB">
              <w:rPr>
                <w:rFonts w:ascii="Times New Roman" w:hAnsi="Times New Roman" w:cs="Times New Roman"/>
                <w:sz w:val="22"/>
                <w:szCs w:val="22"/>
              </w:rPr>
              <w:t xml:space="preserve">Матвийчук Леонид Петрович </w:t>
            </w:r>
            <w:hyperlink r:id="rId12" w:history="1">
              <w:r w:rsidRPr="002D2C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Leonid.Matviychuk@cpcpipe.ru</w:t>
              </w:r>
            </w:hyperlink>
          </w:p>
          <w:p w14:paraId="05349195" w14:textId="572DADE5" w:rsidR="0053222A" w:rsidRPr="00AB353C" w:rsidRDefault="001A7EFB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Шумейко Александр Николаевич </w:t>
            </w:r>
            <w:hyperlink r:id="rId13" w:history="1">
              <w:r w:rsidRPr="002D2C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Alexander.Shumeyko@cpcpipe.ru</w:t>
              </w:r>
            </w:hyperlink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B21A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B21A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2A39EB2D" w:rsidR="00C139B9" w:rsidRPr="00AB353C" w:rsidRDefault="006D232A" w:rsidP="0096172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9617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1A7E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1A68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1A7E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38F0334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1A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1A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8C8"/>
    <w:rsid w:val="001A7EFB"/>
    <w:rsid w:val="001B025E"/>
    <w:rsid w:val="001B0CF4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26D8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44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32A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308C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172E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A3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54C3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5C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ander.Shumeyko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eonid.Matviychuk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9168F7-809B-4237-BA2E-FC1F9087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matv1006</cp:lastModifiedBy>
  <cp:revision>26</cp:revision>
  <cp:lastPrinted>2018-08-20T09:23:00Z</cp:lastPrinted>
  <dcterms:created xsi:type="dcterms:W3CDTF">2019-04-04T13:45:00Z</dcterms:created>
  <dcterms:modified xsi:type="dcterms:W3CDTF">2025-08-04T13:05:00Z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